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AB4C" w14:textId="77777777" w:rsidR="00E036AF" w:rsidRPr="00E036AF" w:rsidRDefault="00B555D0" w:rsidP="00B555D0">
      <w:pPr>
        <w:pStyle w:val="NormalWeb"/>
        <w:tabs>
          <w:tab w:val="center" w:pos="6804"/>
        </w:tabs>
        <w:spacing w:before="120" w:beforeAutospacing="0" w:after="120" w:afterAutospacing="0"/>
        <w:jc w:val="center"/>
        <w:rPr>
          <w:b/>
          <w:sz w:val="28"/>
          <w:szCs w:val="26"/>
        </w:rPr>
      </w:pPr>
      <w:r w:rsidRPr="00E036AF">
        <w:rPr>
          <w:b/>
          <w:sz w:val="28"/>
          <w:szCs w:val="26"/>
        </w:rPr>
        <w:t xml:space="preserve">BẢNG NHU CẦU TUYỂN DỤNG VIÊN CHỨC TRUNG TÂM KHUYẾN CÔNG </w:t>
      </w:r>
      <w:r w:rsidR="00F4646B" w:rsidRPr="00E036AF">
        <w:rPr>
          <w:b/>
          <w:sz w:val="28"/>
          <w:szCs w:val="26"/>
        </w:rPr>
        <w:t>VÀ</w:t>
      </w:r>
      <w:r w:rsidRPr="00E036AF">
        <w:rPr>
          <w:b/>
          <w:sz w:val="28"/>
          <w:szCs w:val="26"/>
        </w:rPr>
        <w:t xml:space="preserve"> TƯ VẤN</w:t>
      </w:r>
      <w:r w:rsidR="007B6E70" w:rsidRPr="00E036AF">
        <w:rPr>
          <w:b/>
          <w:sz w:val="28"/>
          <w:szCs w:val="26"/>
        </w:rPr>
        <w:t xml:space="preserve"> </w:t>
      </w:r>
    </w:p>
    <w:p w14:paraId="646F90D7" w14:textId="07044BCB" w:rsidR="00B555D0" w:rsidRPr="00E036AF" w:rsidRDefault="007B6E70" w:rsidP="00B555D0">
      <w:pPr>
        <w:pStyle w:val="NormalWeb"/>
        <w:tabs>
          <w:tab w:val="center" w:pos="6804"/>
        </w:tabs>
        <w:spacing w:before="120" w:beforeAutospacing="0" w:after="120" w:afterAutospacing="0"/>
        <w:jc w:val="center"/>
        <w:rPr>
          <w:b/>
          <w:sz w:val="28"/>
          <w:szCs w:val="26"/>
        </w:rPr>
      </w:pPr>
      <w:r w:rsidRPr="00E036AF">
        <w:rPr>
          <w:b/>
          <w:sz w:val="28"/>
          <w:szCs w:val="26"/>
        </w:rPr>
        <w:t>PHÁT TRIỂN CÔNG NGHIỆP NĂM 20</w:t>
      </w:r>
      <w:r w:rsidR="00B65EAE" w:rsidRPr="00E036AF">
        <w:rPr>
          <w:b/>
          <w:sz w:val="28"/>
          <w:szCs w:val="26"/>
        </w:rPr>
        <w:t>2</w:t>
      </w:r>
      <w:r w:rsidR="00F812BF">
        <w:rPr>
          <w:b/>
          <w:sz w:val="28"/>
          <w:szCs w:val="26"/>
        </w:rPr>
        <w:t>4</w:t>
      </w:r>
    </w:p>
    <w:p w14:paraId="27146ED6" w14:textId="77777777" w:rsidR="00B555D0" w:rsidRDefault="00B555D0" w:rsidP="00B555D0">
      <w:pPr>
        <w:pStyle w:val="NormalWeb"/>
        <w:tabs>
          <w:tab w:val="center" w:pos="6804"/>
        </w:tabs>
        <w:spacing w:before="120" w:beforeAutospacing="0" w:after="120" w:afterAutospacing="0"/>
        <w:jc w:val="center"/>
        <w:rPr>
          <w:i/>
          <w:sz w:val="26"/>
          <w:szCs w:val="26"/>
        </w:rPr>
      </w:pPr>
    </w:p>
    <w:tbl>
      <w:tblPr>
        <w:tblW w:w="14848" w:type="dxa"/>
        <w:jc w:val="center"/>
        <w:tblLook w:val="04A0" w:firstRow="1" w:lastRow="0" w:firstColumn="1" w:lastColumn="0" w:noHBand="0" w:noVBand="1"/>
      </w:tblPr>
      <w:tblGrid>
        <w:gridCol w:w="592"/>
        <w:gridCol w:w="1546"/>
        <w:gridCol w:w="1301"/>
        <w:gridCol w:w="839"/>
        <w:gridCol w:w="917"/>
        <w:gridCol w:w="2361"/>
        <w:gridCol w:w="3335"/>
        <w:gridCol w:w="1324"/>
        <w:gridCol w:w="885"/>
        <w:gridCol w:w="885"/>
        <w:gridCol w:w="863"/>
      </w:tblGrid>
      <w:tr w:rsidR="00DA28B1" w:rsidRPr="00E036AF" w14:paraId="5129CC11" w14:textId="77777777" w:rsidTr="00F812BF">
        <w:trPr>
          <w:trHeight w:val="102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ECBC57" w14:textId="77777777" w:rsidR="00BC5733" w:rsidRPr="00E036AF" w:rsidRDefault="00BC5733">
            <w:pPr>
              <w:jc w:val="center"/>
              <w:rPr>
                <w:b/>
                <w:sz w:val="28"/>
              </w:rPr>
            </w:pPr>
          </w:p>
          <w:p w14:paraId="76024313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TT</w:t>
            </w:r>
          </w:p>
          <w:p w14:paraId="4FD41834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56BD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Vị trí, chức danh cần tuyển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94DF4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Mã ngạch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05371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Tổng số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5E1309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Ngành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F2D8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Hình thức tuyển dụng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CD399E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</w:p>
          <w:p w14:paraId="3928113B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Ghi chú</w:t>
            </w:r>
          </w:p>
        </w:tc>
      </w:tr>
      <w:tr w:rsidR="00DA28B1" w:rsidRPr="00E036AF" w14:paraId="6AB19500" w14:textId="77777777" w:rsidTr="00F812BF">
        <w:trPr>
          <w:trHeight w:val="5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68B88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B4B4" w14:textId="77777777" w:rsidR="00B555D0" w:rsidRPr="00E036AF" w:rsidRDefault="00B555D0">
            <w:pPr>
              <w:rPr>
                <w:b/>
                <w:sz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1E21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AF6E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E7D3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Trình độ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073D3" w14:textId="553C3D3B" w:rsidR="00B555D0" w:rsidRPr="00E036AF" w:rsidRDefault="00B555D0" w:rsidP="00C7270F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 xml:space="preserve"> </w:t>
            </w:r>
            <w:r w:rsidR="00C7270F">
              <w:rPr>
                <w:b/>
                <w:sz w:val="28"/>
              </w:rPr>
              <w:t>Chuyên n</w:t>
            </w:r>
            <w:bookmarkStart w:id="0" w:name="_GoBack"/>
            <w:bookmarkEnd w:id="0"/>
            <w:r w:rsidRPr="00E036AF">
              <w:rPr>
                <w:b/>
                <w:sz w:val="28"/>
              </w:rPr>
              <w:t xml:space="preserve">gành đào tạo 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84E41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Ngoại ngữ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EDCF7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Tin học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FE944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Thi tuyển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A128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Xét tuyển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75201" w14:textId="77777777" w:rsidR="00B555D0" w:rsidRPr="00E036AF" w:rsidRDefault="00B555D0">
            <w:pPr>
              <w:jc w:val="center"/>
              <w:rPr>
                <w:b/>
                <w:sz w:val="28"/>
              </w:rPr>
            </w:pPr>
          </w:p>
        </w:tc>
      </w:tr>
      <w:tr w:rsidR="007F3D34" w:rsidRPr="00E036AF" w14:paraId="1DB36CD6" w14:textId="77777777" w:rsidTr="00723475">
        <w:trPr>
          <w:trHeight w:val="577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F5F911" w14:textId="5DEC0123" w:rsidR="007F3D34" w:rsidRPr="00E036AF" w:rsidRDefault="007F3D34" w:rsidP="00F812BF">
            <w:pPr>
              <w:jc w:val="center"/>
              <w:rPr>
                <w:sz w:val="28"/>
              </w:rPr>
            </w:pPr>
            <w:r w:rsidRPr="00E036AF">
              <w:rPr>
                <w:sz w:val="28"/>
              </w:rPr>
              <w:t>01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60E581" w14:textId="02F71B35" w:rsidR="007F3D34" w:rsidRPr="00E036AF" w:rsidRDefault="009208AD" w:rsidP="00F812BF">
            <w:pPr>
              <w:jc w:val="center"/>
              <w:rPr>
                <w:sz w:val="28"/>
                <w:szCs w:val="26"/>
              </w:rPr>
            </w:pPr>
            <w:r w:rsidRPr="009208AD">
              <w:rPr>
                <w:sz w:val="28"/>
                <w:szCs w:val="26"/>
              </w:rPr>
              <w:t xml:space="preserve">Khuyến công hạng III 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6804" w14:textId="5B17D134" w:rsidR="007F3D34" w:rsidRPr="00E036AF" w:rsidRDefault="007F3D34" w:rsidP="00F812BF">
            <w:pPr>
              <w:jc w:val="center"/>
              <w:rPr>
                <w:sz w:val="28"/>
                <w:szCs w:val="26"/>
              </w:rPr>
            </w:pPr>
            <w:r w:rsidRPr="00E036AF">
              <w:rPr>
                <w:sz w:val="28"/>
                <w:szCs w:val="26"/>
              </w:rPr>
              <w:t>01.003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5FB5" w14:textId="5130BF86" w:rsidR="007F3D34" w:rsidRPr="00E036AF" w:rsidRDefault="007F3D34" w:rsidP="00F812BF">
            <w:pPr>
              <w:jc w:val="center"/>
              <w:rPr>
                <w:sz w:val="28"/>
                <w:szCs w:val="26"/>
              </w:rPr>
            </w:pPr>
            <w:r w:rsidRPr="00E036AF">
              <w:rPr>
                <w:sz w:val="28"/>
                <w:szCs w:val="26"/>
              </w:rPr>
              <w:t>0</w:t>
            </w:r>
            <w:r>
              <w:rPr>
                <w:sz w:val="28"/>
                <w:szCs w:val="2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7F25" w14:textId="0EB26592" w:rsidR="007F3D34" w:rsidRPr="00E036AF" w:rsidRDefault="007F3D34" w:rsidP="00F812BF">
            <w:pPr>
              <w:jc w:val="center"/>
              <w:rPr>
                <w:sz w:val="28"/>
                <w:szCs w:val="26"/>
              </w:rPr>
            </w:pPr>
            <w:r w:rsidRPr="00E036AF">
              <w:rPr>
                <w:sz w:val="28"/>
                <w:szCs w:val="26"/>
              </w:rPr>
              <w:t xml:space="preserve">Đại học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E607E" w14:textId="41B34437" w:rsidR="007F3D34" w:rsidRPr="00E036AF" w:rsidRDefault="009208AD" w:rsidP="00F812B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Thương mại điện tử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B5CEB" w14:textId="77777777" w:rsidR="007F3D34" w:rsidRPr="00E036AF" w:rsidRDefault="007F3D34" w:rsidP="00F812BF">
            <w:pPr>
              <w:jc w:val="center"/>
              <w:rPr>
                <w:sz w:val="28"/>
                <w:szCs w:val="26"/>
              </w:rPr>
            </w:pPr>
          </w:p>
          <w:p w14:paraId="1EA86DED" w14:textId="77777777" w:rsidR="007F3D34" w:rsidRPr="00E036AF" w:rsidRDefault="007F3D34" w:rsidP="00F812BF">
            <w:pPr>
              <w:jc w:val="center"/>
              <w:rPr>
                <w:sz w:val="28"/>
              </w:rPr>
            </w:pPr>
            <w:r w:rsidRPr="00E036AF">
              <w:rPr>
                <w:sz w:val="28"/>
              </w:rPr>
              <w:t>Tiếng Anh từ B trở lên hoặc TOEFL 400 (PBT), 42(iBT), IELTS 4.5, TOEIC 405 trở lên.</w:t>
            </w:r>
          </w:p>
          <w:p w14:paraId="3E8DECAC" w14:textId="77777777" w:rsidR="007F3D34" w:rsidRPr="00E036AF" w:rsidRDefault="007F3D34" w:rsidP="00F812BF">
            <w:pPr>
              <w:jc w:val="center"/>
              <w:rPr>
                <w:rStyle w:val="Strong"/>
                <w:b w:val="0"/>
                <w:bCs w:val="0"/>
                <w:i/>
                <w:iCs/>
                <w:color w:val="0A0A0A"/>
                <w:sz w:val="28"/>
                <w:shd w:val="clear" w:color="auto" w:fill="FFFFFF"/>
              </w:rPr>
            </w:pPr>
            <w:r w:rsidRPr="00E036AF">
              <w:rPr>
                <w:rStyle w:val="Strong"/>
                <w:b w:val="0"/>
                <w:bCs w:val="0"/>
                <w:i/>
                <w:iCs/>
                <w:color w:val="0A0A0A"/>
                <w:sz w:val="28"/>
                <w:shd w:val="clear" w:color="auto" w:fill="FFFFFF"/>
              </w:rPr>
              <w:t>(Theo</w:t>
            </w:r>
            <w:r w:rsidRPr="00E036AF">
              <w:rPr>
                <w:rStyle w:val="Strong"/>
                <w:i/>
                <w:iCs/>
                <w:color w:val="0A0A0A"/>
                <w:sz w:val="28"/>
                <w:shd w:val="clear" w:color="auto" w:fill="FFFFFF"/>
              </w:rPr>
              <w:t xml:space="preserve"> </w:t>
            </w:r>
            <w:r w:rsidRPr="00E036AF">
              <w:rPr>
                <w:rStyle w:val="Strong"/>
                <w:b w:val="0"/>
                <w:bCs w:val="0"/>
                <w:i/>
                <w:iCs/>
                <w:color w:val="0A0A0A"/>
                <w:sz w:val="28"/>
                <w:shd w:val="clear" w:color="auto" w:fill="FFFFFF"/>
              </w:rPr>
              <w:t>Khung năng lực ngoại ngữ 6 bậc của Việt Nam)</w:t>
            </w:r>
          </w:p>
          <w:p w14:paraId="74C8A87F" w14:textId="77777777" w:rsidR="007F3D34" w:rsidRPr="00E036AF" w:rsidRDefault="007F3D34" w:rsidP="00F812BF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D5893" w14:textId="77777777" w:rsidR="007F3D34" w:rsidRPr="00E036AF" w:rsidRDefault="007F3D34" w:rsidP="00F812BF">
            <w:pPr>
              <w:jc w:val="center"/>
              <w:rPr>
                <w:sz w:val="28"/>
              </w:rPr>
            </w:pPr>
            <w:r w:rsidRPr="00E036AF">
              <w:rPr>
                <w:sz w:val="28"/>
              </w:rPr>
              <w:t>Công nghệ thông tin cơ bản hoặc tương đương</w:t>
            </w:r>
            <w:r w:rsidRPr="00E036AF">
              <w:rPr>
                <w:b/>
                <w:bCs/>
                <w:sz w:val="28"/>
              </w:rPr>
              <w:t xml:space="preserve"> </w:t>
            </w:r>
          </w:p>
          <w:p w14:paraId="50F5118A" w14:textId="77777777" w:rsidR="007F3D34" w:rsidRPr="00E036AF" w:rsidRDefault="007F3D34" w:rsidP="00F812BF">
            <w:pPr>
              <w:jc w:val="center"/>
              <w:rPr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EA948" w14:textId="77777777" w:rsidR="007F3D34" w:rsidRPr="00E036AF" w:rsidRDefault="007F3D34" w:rsidP="00F812BF">
            <w:pPr>
              <w:jc w:val="center"/>
              <w:rPr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1A4E" w14:textId="2BFBF44B" w:rsidR="007F3D34" w:rsidRPr="00E036AF" w:rsidRDefault="007F3D34" w:rsidP="00F812BF">
            <w:pPr>
              <w:jc w:val="center"/>
              <w:rPr>
                <w:sz w:val="28"/>
                <w:szCs w:val="26"/>
              </w:rPr>
            </w:pPr>
            <w:r w:rsidRPr="00E036AF">
              <w:rPr>
                <w:sz w:val="28"/>
                <w:szCs w:val="26"/>
              </w:rPr>
              <w:t>x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AF270" w14:textId="77777777" w:rsidR="007F3D34" w:rsidRDefault="007F3D34" w:rsidP="00F812BF">
            <w:pPr>
              <w:pStyle w:val="NormalWeb"/>
              <w:spacing w:before="0" w:beforeAutospacing="0" w:after="0" w:afterAutospacing="0" w:line="312" w:lineRule="auto"/>
              <w:ind w:firstLine="24"/>
              <w:rPr>
                <w:sz w:val="28"/>
                <w:szCs w:val="28"/>
              </w:rPr>
            </w:pPr>
          </w:p>
        </w:tc>
      </w:tr>
      <w:tr w:rsidR="007F3D34" w:rsidRPr="00E036AF" w14:paraId="7454C33A" w14:textId="77777777" w:rsidTr="00723475">
        <w:trPr>
          <w:trHeight w:val="577"/>
          <w:jc w:val="center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ED75A" w14:textId="77777777" w:rsidR="007F3D34" w:rsidRPr="00E036AF" w:rsidRDefault="007F3D34" w:rsidP="00F812BF">
            <w:pPr>
              <w:jc w:val="center"/>
              <w:rPr>
                <w:sz w:val="28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865EC" w14:textId="77777777" w:rsidR="007F3D34" w:rsidRPr="00E036AF" w:rsidRDefault="007F3D34" w:rsidP="00F812BF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DA7D" w14:textId="7EACBAA4" w:rsidR="007F3D34" w:rsidRPr="00E036AF" w:rsidRDefault="007F3D34" w:rsidP="00F812B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01.003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B962" w14:textId="170D48FB" w:rsidR="007F3D34" w:rsidRPr="00E036AF" w:rsidRDefault="007F3D34" w:rsidP="00F812B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EBD9" w14:textId="272D73CC" w:rsidR="007F3D34" w:rsidRPr="00E036AF" w:rsidRDefault="007F3D34" w:rsidP="00F812BF">
            <w:pPr>
              <w:jc w:val="center"/>
              <w:rPr>
                <w:sz w:val="28"/>
                <w:szCs w:val="26"/>
              </w:rPr>
            </w:pPr>
            <w:r w:rsidRPr="00E036AF">
              <w:rPr>
                <w:sz w:val="28"/>
                <w:szCs w:val="26"/>
              </w:rPr>
              <w:t xml:space="preserve">Đại học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4B86D" w14:textId="160A153C" w:rsidR="007F3D34" w:rsidRPr="009208AD" w:rsidRDefault="009208AD" w:rsidP="00F812BF">
            <w:pPr>
              <w:rPr>
                <w:sz w:val="28"/>
                <w:szCs w:val="26"/>
              </w:rPr>
            </w:pPr>
            <w:r w:rsidRPr="009208AD">
              <w:rPr>
                <w:sz w:val="28"/>
                <w:szCs w:val="26"/>
              </w:rPr>
              <w:t>Khoa học vật liệu/ Hóa h</w:t>
            </w:r>
            <w:r>
              <w:rPr>
                <w:sz w:val="28"/>
                <w:szCs w:val="26"/>
              </w:rPr>
              <w:t>ọc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3CAAD" w14:textId="77777777" w:rsidR="007F3D34" w:rsidRPr="00E036AF" w:rsidRDefault="007F3D34" w:rsidP="007F3D34">
            <w:pPr>
              <w:jc w:val="center"/>
              <w:rPr>
                <w:sz w:val="28"/>
              </w:rPr>
            </w:pPr>
            <w:r w:rsidRPr="00E036AF">
              <w:rPr>
                <w:sz w:val="28"/>
              </w:rPr>
              <w:t>Tiếng Anh từ B trở lên hoặc TOEFL 400 (PBT), 42(iBT), IELTS 4.5, TOEIC 405 trở lên.</w:t>
            </w:r>
          </w:p>
          <w:p w14:paraId="4B832670" w14:textId="77777777" w:rsidR="007F3D34" w:rsidRPr="00E036AF" w:rsidRDefault="007F3D34" w:rsidP="007F3D34">
            <w:pPr>
              <w:jc w:val="center"/>
              <w:rPr>
                <w:rStyle w:val="Strong"/>
                <w:b w:val="0"/>
                <w:bCs w:val="0"/>
                <w:i/>
                <w:iCs/>
                <w:color w:val="0A0A0A"/>
                <w:sz w:val="28"/>
                <w:shd w:val="clear" w:color="auto" w:fill="FFFFFF"/>
              </w:rPr>
            </w:pPr>
            <w:r w:rsidRPr="00E036AF">
              <w:rPr>
                <w:rStyle w:val="Strong"/>
                <w:b w:val="0"/>
                <w:bCs w:val="0"/>
                <w:i/>
                <w:iCs/>
                <w:color w:val="0A0A0A"/>
                <w:sz w:val="28"/>
                <w:shd w:val="clear" w:color="auto" w:fill="FFFFFF"/>
              </w:rPr>
              <w:t>(Theo</w:t>
            </w:r>
            <w:r w:rsidRPr="00E036AF">
              <w:rPr>
                <w:rStyle w:val="Strong"/>
                <w:i/>
                <w:iCs/>
                <w:color w:val="0A0A0A"/>
                <w:sz w:val="28"/>
                <w:shd w:val="clear" w:color="auto" w:fill="FFFFFF"/>
              </w:rPr>
              <w:t xml:space="preserve"> </w:t>
            </w:r>
            <w:r w:rsidRPr="00E036AF">
              <w:rPr>
                <w:rStyle w:val="Strong"/>
                <w:b w:val="0"/>
                <w:bCs w:val="0"/>
                <w:i/>
                <w:iCs/>
                <w:color w:val="0A0A0A"/>
                <w:sz w:val="28"/>
                <w:shd w:val="clear" w:color="auto" w:fill="FFFFFF"/>
              </w:rPr>
              <w:t>Khung năng lực ngoại ngữ 6 bậc của Việt Nam)</w:t>
            </w:r>
          </w:p>
          <w:p w14:paraId="10640A36" w14:textId="77777777" w:rsidR="007F3D34" w:rsidRPr="00E036AF" w:rsidRDefault="007F3D34" w:rsidP="00F812BF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88092" w14:textId="465CEE0F" w:rsidR="007F3D34" w:rsidRPr="00E036AF" w:rsidRDefault="007F3D34" w:rsidP="00F812BF">
            <w:pPr>
              <w:jc w:val="center"/>
              <w:rPr>
                <w:sz w:val="28"/>
              </w:rPr>
            </w:pPr>
            <w:r w:rsidRPr="007F3D34">
              <w:rPr>
                <w:sz w:val="28"/>
              </w:rPr>
              <w:t xml:space="preserve">Công nghệ thông tin cơ bản hoặc tương đương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961C4" w14:textId="77777777" w:rsidR="007F3D34" w:rsidRPr="00E036AF" w:rsidRDefault="007F3D34" w:rsidP="00F812BF">
            <w:pPr>
              <w:jc w:val="center"/>
              <w:rPr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784B" w14:textId="76258266" w:rsidR="007F3D34" w:rsidRPr="00E036AF" w:rsidRDefault="007F3D34" w:rsidP="00F812B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x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B91C9" w14:textId="77777777" w:rsidR="007F3D34" w:rsidRDefault="007F3D34" w:rsidP="00F812BF">
            <w:pPr>
              <w:pStyle w:val="NormalWeb"/>
              <w:spacing w:before="0" w:beforeAutospacing="0" w:after="0" w:afterAutospacing="0" w:line="312" w:lineRule="auto"/>
              <w:ind w:firstLine="24"/>
              <w:rPr>
                <w:sz w:val="28"/>
                <w:szCs w:val="28"/>
              </w:rPr>
            </w:pPr>
          </w:p>
        </w:tc>
      </w:tr>
      <w:tr w:rsidR="007F3D34" w:rsidRPr="00E036AF" w14:paraId="3EF0BA3C" w14:textId="77777777" w:rsidTr="000C6002">
        <w:trPr>
          <w:trHeight w:val="102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7E1017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</w:p>
          <w:p w14:paraId="453C48DA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TT</w:t>
            </w:r>
          </w:p>
          <w:p w14:paraId="34C3AED5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00D6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Vị trí, chức danh cần tuyển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7FB51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Mã ngạch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129A5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Tổng số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6762E8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Ngành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0818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Hình thức tuyển dụng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2541D4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</w:p>
          <w:p w14:paraId="0F5B5C4D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Ghi chú</w:t>
            </w:r>
          </w:p>
        </w:tc>
      </w:tr>
      <w:tr w:rsidR="007F3D34" w:rsidRPr="00E036AF" w14:paraId="49A44E90" w14:textId="77777777" w:rsidTr="000C6002">
        <w:trPr>
          <w:trHeight w:val="5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5557B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26AE" w14:textId="77777777" w:rsidR="007F3D34" w:rsidRPr="00E036AF" w:rsidRDefault="007F3D34" w:rsidP="000C6002">
            <w:pPr>
              <w:rPr>
                <w:b/>
                <w:sz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9045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5D3D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D384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Trình độ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2713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 xml:space="preserve"> Ngành đào tạo 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FDF9E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Ngoại ngữ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27076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Tin học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14452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Thi tuyển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561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  <w:r w:rsidRPr="00E036AF">
              <w:rPr>
                <w:b/>
                <w:sz w:val="28"/>
              </w:rPr>
              <w:t>Xét tuyển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4D10A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</w:p>
        </w:tc>
      </w:tr>
      <w:tr w:rsidR="007F3D34" w:rsidRPr="00E036AF" w14:paraId="4B9F55E6" w14:textId="77777777" w:rsidTr="004949EA">
        <w:trPr>
          <w:trHeight w:val="577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860F08" w14:textId="52271922" w:rsidR="007F3D34" w:rsidRDefault="007F3D34" w:rsidP="007F3D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FB7CFA" w14:textId="0DCF56ED" w:rsidR="007F3D34" w:rsidRDefault="009208AD" w:rsidP="007F3D34">
            <w:pPr>
              <w:jc w:val="center"/>
              <w:rPr>
                <w:sz w:val="28"/>
              </w:rPr>
            </w:pPr>
            <w:r w:rsidRPr="009208AD">
              <w:rPr>
                <w:sz w:val="28"/>
              </w:rPr>
              <w:t>Hỗ trợ phát triển công nghiệp hạng III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4FD9" w14:textId="09BC32D9" w:rsidR="007F3D34" w:rsidRDefault="007F3D34" w:rsidP="007F3D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72E" w14:textId="146C4369" w:rsidR="007F3D34" w:rsidRDefault="007F3D34" w:rsidP="007F3D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5743" w14:textId="2313E4E4" w:rsidR="007F3D34" w:rsidRDefault="007F3D34" w:rsidP="007F3D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Đại học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2803B" w14:textId="096DFF05" w:rsidR="007F3D34" w:rsidRPr="00E036AF" w:rsidRDefault="009208AD" w:rsidP="009208A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Quản lý đất đai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F2BD8" w14:textId="77777777" w:rsidR="007F3D34" w:rsidRPr="00E036AF" w:rsidRDefault="007F3D34" w:rsidP="007F3D34">
            <w:pPr>
              <w:jc w:val="center"/>
              <w:rPr>
                <w:sz w:val="28"/>
              </w:rPr>
            </w:pPr>
            <w:r w:rsidRPr="00E036AF">
              <w:rPr>
                <w:sz w:val="28"/>
              </w:rPr>
              <w:t>Tiếng Anh từ B trở lên hoặc TOEFL 400 (PBT), 42(iBT), IELTS 4.5, TOEIC 405 trở lên.</w:t>
            </w:r>
          </w:p>
          <w:p w14:paraId="5471DDC0" w14:textId="77777777" w:rsidR="007F3D34" w:rsidRPr="00E036AF" w:rsidRDefault="007F3D34" w:rsidP="007F3D34">
            <w:pPr>
              <w:jc w:val="center"/>
              <w:rPr>
                <w:rStyle w:val="Strong"/>
                <w:b w:val="0"/>
                <w:bCs w:val="0"/>
                <w:i/>
                <w:iCs/>
                <w:color w:val="0A0A0A"/>
                <w:sz w:val="28"/>
                <w:shd w:val="clear" w:color="auto" w:fill="FFFFFF"/>
              </w:rPr>
            </w:pPr>
            <w:r w:rsidRPr="00E036AF">
              <w:rPr>
                <w:rStyle w:val="Strong"/>
                <w:b w:val="0"/>
                <w:bCs w:val="0"/>
                <w:i/>
                <w:iCs/>
                <w:color w:val="0A0A0A"/>
                <w:sz w:val="28"/>
                <w:shd w:val="clear" w:color="auto" w:fill="FFFFFF"/>
              </w:rPr>
              <w:t>(Theo</w:t>
            </w:r>
            <w:r w:rsidRPr="00E036AF">
              <w:rPr>
                <w:rStyle w:val="Strong"/>
                <w:i/>
                <w:iCs/>
                <w:color w:val="0A0A0A"/>
                <w:sz w:val="28"/>
                <w:shd w:val="clear" w:color="auto" w:fill="FFFFFF"/>
              </w:rPr>
              <w:t xml:space="preserve"> </w:t>
            </w:r>
            <w:r w:rsidRPr="00E036AF">
              <w:rPr>
                <w:rStyle w:val="Strong"/>
                <w:b w:val="0"/>
                <w:bCs w:val="0"/>
                <w:i/>
                <w:iCs/>
                <w:color w:val="0A0A0A"/>
                <w:sz w:val="28"/>
                <w:shd w:val="clear" w:color="auto" w:fill="FFFFFF"/>
              </w:rPr>
              <w:t>Khung năng lực ngoại ngữ 6 bậc của Việt Nam)</w:t>
            </w:r>
          </w:p>
          <w:p w14:paraId="0FEE1793" w14:textId="77777777" w:rsidR="007F3D34" w:rsidRPr="00E036AF" w:rsidRDefault="007F3D34" w:rsidP="007F3D34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1CF3C" w14:textId="77777777" w:rsidR="007F3D34" w:rsidRPr="00E036AF" w:rsidRDefault="007F3D34" w:rsidP="007F3D34">
            <w:pPr>
              <w:jc w:val="center"/>
              <w:rPr>
                <w:sz w:val="28"/>
              </w:rPr>
            </w:pPr>
            <w:r w:rsidRPr="00E036AF">
              <w:rPr>
                <w:sz w:val="28"/>
              </w:rPr>
              <w:t>Công nghệ thông tin cơ bản hoặc tương đương</w:t>
            </w:r>
            <w:r w:rsidRPr="00E036AF">
              <w:rPr>
                <w:b/>
                <w:bCs/>
                <w:sz w:val="28"/>
              </w:rPr>
              <w:t xml:space="preserve"> </w:t>
            </w:r>
          </w:p>
          <w:p w14:paraId="3C0B2876" w14:textId="77777777" w:rsidR="007F3D34" w:rsidRPr="00E036AF" w:rsidRDefault="007F3D34" w:rsidP="007F3D34">
            <w:pPr>
              <w:jc w:val="center"/>
              <w:rPr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C0A57" w14:textId="77777777" w:rsidR="007F3D34" w:rsidRPr="00E036AF" w:rsidRDefault="007F3D34" w:rsidP="007F3D34">
            <w:pPr>
              <w:jc w:val="center"/>
              <w:rPr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6C6B" w14:textId="23D80DEF" w:rsidR="007F3D34" w:rsidRDefault="007F3D34" w:rsidP="007F3D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D2347" w14:textId="77777777" w:rsidR="007F3D34" w:rsidRDefault="007F3D34" w:rsidP="007F3D34">
            <w:pPr>
              <w:pStyle w:val="NormalWeb"/>
              <w:spacing w:before="0" w:beforeAutospacing="0" w:after="0" w:afterAutospacing="0" w:line="312" w:lineRule="auto"/>
              <w:ind w:firstLine="24"/>
              <w:rPr>
                <w:sz w:val="28"/>
                <w:szCs w:val="28"/>
              </w:rPr>
            </w:pPr>
          </w:p>
        </w:tc>
      </w:tr>
      <w:tr w:rsidR="007F3D34" w:rsidRPr="00E036AF" w14:paraId="354E3AB6" w14:textId="77777777" w:rsidTr="004949EA">
        <w:trPr>
          <w:trHeight w:val="577"/>
          <w:jc w:val="center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EAB0C" w14:textId="1FCE8DEA" w:rsidR="007F3D34" w:rsidRPr="00E036AF" w:rsidRDefault="007F3D34" w:rsidP="000C6002">
            <w:pPr>
              <w:jc w:val="center"/>
              <w:rPr>
                <w:sz w:val="28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4AFB2" w14:textId="2EBA74B3" w:rsidR="007F3D34" w:rsidRPr="00E036AF" w:rsidRDefault="007F3D34" w:rsidP="000C6002">
            <w:pPr>
              <w:jc w:val="center"/>
              <w:rPr>
                <w:sz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0C52" w14:textId="77777777" w:rsidR="007F3D34" w:rsidRPr="00E036AF" w:rsidRDefault="007F3D34" w:rsidP="000C6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524D" w14:textId="1F8A5D86" w:rsidR="007F3D34" w:rsidRPr="00E036AF" w:rsidRDefault="007F3D34" w:rsidP="000C6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0368" w14:textId="77777777" w:rsidR="007F3D34" w:rsidRPr="00E036AF" w:rsidRDefault="007F3D34" w:rsidP="000C6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Đại học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F5F70" w14:textId="6634F874" w:rsidR="007F3D34" w:rsidRPr="009208AD" w:rsidRDefault="009208AD" w:rsidP="009208AD">
            <w:pPr>
              <w:jc w:val="center"/>
              <w:rPr>
                <w:iCs/>
                <w:sz w:val="28"/>
              </w:rPr>
            </w:pPr>
            <w:r w:rsidRPr="009208AD">
              <w:rPr>
                <w:iCs/>
                <w:sz w:val="28"/>
              </w:rPr>
              <w:t>Điện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CF713" w14:textId="77777777" w:rsidR="007F3D34" w:rsidRPr="00E036AF" w:rsidRDefault="007F3D34" w:rsidP="000C6002">
            <w:pPr>
              <w:jc w:val="center"/>
              <w:rPr>
                <w:sz w:val="28"/>
              </w:rPr>
            </w:pPr>
            <w:r w:rsidRPr="00E036AF">
              <w:rPr>
                <w:sz w:val="28"/>
              </w:rPr>
              <w:t>Tiếng Anh từ B trở lên hoặc TOEFL 400 (PBT), 42(iBT), IELTS 4.5, TOEIC 405 trở lên.</w:t>
            </w:r>
          </w:p>
          <w:p w14:paraId="39EF4DE6" w14:textId="77777777" w:rsidR="007F3D34" w:rsidRPr="00E036AF" w:rsidRDefault="007F3D34" w:rsidP="000C6002">
            <w:pPr>
              <w:jc w:val="center"/>
              <w:rPr>
                <w:rStyle w:val="Strong"/>
                <w:b w:val="0"/>
                <w:bCs w:val="0"/>
                <w:i/>
                <w:iCs/>
                <w:color w:val="0A0A0A"/>
                <w:sz w:val="28"/>
                <w:shd w:val="clear" w:color="auto" w:fill="FFFFFF"/>
              </w:rPr>
            </w:pPr>
            <w:r w:rsidRPr="00E036AF">
              <w:rPr>
                <w:rStyle w:val="Strong"/>
                <w:b w:val="0"/>
                <w:bCs w:val="0"/>
                <w:i/>
                <w:iCs/>
                <w:color w:val="0A0A0A"/>
                <w:sz w:val="28"/>
                <w:shd w:val="clear" w:color="auto" w:fill="FFFFFF"/>
              </w:rPr>
              <w:t>(Theo</w:t>
            </w:r>
            <w:r w:rsidRPr="00E036AF">
              <w:rPr>
                <w:rStyle w:val="Strong"/>
                <w:i/>
                <w:iCs/>
                <w:color w:val="0A0A0A"/>
                <w:sz w:val="28"/>
                <w:shd w:val="clear" w:color="auto" w:fill="FFFFFF"/>
              </w:rPr>
              <w:t xml:space="preserve"> </w:t>
            </w:r>
            <w:r w:rsidRPr="00E036AF">
              <w:rPr>
                <w:rStyle w:val="Strong"/>
                <w:b w:val="0"/>
                <w:bCs w:val="0"/>
                <w:i/>
                <w:iCs/>
                <w:color w:val="0A0A0A"/>
                <w:sz w:val="28"/>
                <w:shd w:val="clear" w:color="auto" w:fill="FFFFFF"/>
              </w:rPr>
              <w:t>Khung năng lực ngoại ngữ 6 bậc của Việt Nam)</w:t>
            </w:r>
          </w:p>
          <w:p w14:paraId="2C8C51A7" w14:textId="77777777" w:rsidR="007F3D34" w:rsidRPr="00E036AF" w:rsidRDefault="007F3D34" w:rsidP="000C6002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54DCF" w14:textId="77777777" w:rsidR="007F3D34" w:rsidRPr="00E036AF" w:rsidRDefault="007F3D34" w:rsidP="000C6002">
            <w:pPr>
              <w:jc w:val="center"/>
              <w:rPr>
                <w:sz w:val="28"/>
              </w:rPr>
            </w:pPr>
            <w:r w:rsidRPr="00E036AF">
              <w:rPr>
                <w:sz w:val="28"/>
              </w:rPr>
              <w:t>Công nghệ thông tin cơ bản hoặc tương đương</w:t>
            </w:r>
            <w:r w:rsidRPr="00E036AF">
              <w:rPr>
                <w:b/>
                <w:bCs/>
                <w:sz w:val="28"/>
              </w:rPr>
              <w:t xml:space="preserve"> </w:t>
            </w:r>
          </w:p>
          <w:p w14:paraId="1826C562" w14:textId="77777777" w:rsidR="007F3D34" w:rsidRPr="00E036AF" w:rsidRDefault="007F3D34" w:rsidP="000C6002">
            <w:pPr>
              <w:jc w:val="center"/>
              <w:rPr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0982" w14:textId="77777777" w:rsidR="007F3D34" w:rsidRPr="00E036AF" w:rsidRDefault="007F3D34" w:rsidP="000C6002">
            <w:pPr>
              <w:jc w:val="center"/>
              <w:rPr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8FF4" w14:textId="77777777" w:rsidR="007F3D34" w:rsidRPr="00E036AF" w:rsidRDefault="007F3D34" w:rsidP="000C6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B414E" w14:textId="77777777" w:rsidR="007F3D34" w:rsidRDefault="007F3D34" w:rsidP="000C6002">
            <w:pPr>
              <w:pStyle w:val="NormalWeb"/>
              <w:spacing w:before="0" w:beforeAutospacing="0" w:after="0" w:afterAutospacing="0" w:line="312" w:lineRule="auto"/>
              <w:ind w:firstLine="24"/>
              <w:rPr>
                <w:sz w:val="28"/>
                <w:szCs w:val="28"/>
              </w:rPr>
            </w:pPr>
          </w:p>
          <w:p w14:paraId="7CC539FB" w14:textId="77777777" w:rsidR="007F3D34" w:rsidRPr="00E036AF" w:rsidRDefault="007F3D34" w:rsidP="000C6002">
            <w:pPr>
              <w:jc w:val="center"/>
              <w:rPr>
                <w:b/>
                <w:sz w:val="28"/>
              </w:rPr>
            </w:pPr>
          </w:p>
        </w:tc>
      </w:tr>
    </w:tbl>
    <w:p w14:paraId="6CC06435" w14:textId="77777777" w:rsidR="007F536D" w:rsidRPr="00BC5733" w:rsidRDefault="007F536D"/>
    <w:sectPr w:rsidR="007F536D" w:rsidRPr="00BC5733" w:rsidSect="007B59B2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DB"/>
    <w:rsid w:val="0007140C"/>
    <w:rsid w:val="000F369F"/>
    <w:rsid w:val="00122D60"/>
    <w:rsid w:val="00126D26"/>
    <w:rsid w:val="00140F9F"/>
    <w:rsid w:val="00181F0F"/>
    <w:rsid w:val="001C7C06"/>
    <w:rsid w:val="001F6A2A"/>
    <w:rsid w:val="002505F2"/>
    <w:rsid w:val="00315D58"/>
    <w:rsid w:val="00351C70"/>
    <w:rsid w:val="00364CA8"/>
    <w:rsid w:val="003755B3"/>
    <w:rsid w:val="003A3958"/>
    <w:rsid w:val="003D2BB4"/>
    <w:rsid w:val="004071D0"/>
    <w:rsid w:val="00453FA4"/>
    <w:rsid w:val="00480192"/>
    <w:rsid w:val="004C5931"/>
    <w:rsid w:val="00507F70"/>
    <w:rsid w:val="00531F87"/>
    <w:rsid w:val="005C1B8D"/>
    <w:rsid w:val="005D437E"/>
    <w:rsid w:val="00644F00"/>
    <w:rsid w:val="00671B15"/>
    <w:rsid w:val="00673E90"/>
    <w:rsid w:val="006806BE"/>
    <w:rsid w:val="00683EA4"/>
    <w:rsid w:val="006A6364"/>
    <w:rsid w:val="006D619C"/>
    <w:rsid w:val="007B59B2"/>
    <w:rsid w:val="007B6E70"/>
    <w:rsid w:val="007F3D34"/>
    <w:rsid w:val="007F536D"/>
    <w:rsid w:val="00846E9E"/>
    <w:rsid w:val="00910BC5"/>
    <w:rsid w:val="009208AD"/>
    <w:rsid w:val="00936E7B"/>
    <w:rsid w:val="00980C02"/>
    <w:rsid w:val="00983F45"/>
    <w:rsid w:val="009C740F"/>
    <w:rsid w:val="009D4A3D"/>
    <w:rsid w:val="009F5DC1"/>
    <w:rsid w:val="00A42A3E"/>
    <w:rsid w:val="00A64E30"/>
    <w:rsid w:val="00AA3C43"/>
    <w:rsid w:val="00AD0B95"/>
    <w:rsid w:val="00B555D0"/>
    <w:rsid w:val="00B63C71"/>
    <w:rsid w:val="00B65EAE"/>
    <w:rsid w:val="00BA65C4"/>
    <w:rsid w:val="00BC5733"/>
    <w:rsid w:val="00BD3C6C"/>
    <w:rsid w:val="00C0241E"/>
    <w:rsid w:val="00C457FB"/>
    <w:rsid w:val="00C721E1"/>
    <w:rsid w:val="00C7270F"/>
    <w:rsid w:val="00CA612C"/>
    <w:rsid w:val="00D33B52"/>
    <w:rsid w:val="00D73D46"/>
    <w:rsid w:val="00D827DB"/>
    <w:rsid w:val="00D834C6"/>
    <w:rsid w:val="00DA28B1"/>
    <w:rsid w:val="00DB56C5"/>
    <w:rsid w:val="00E036AF"/>
    <w:rsid w:val="00E76441"/>
    <w:rsid w:val="00E84E7C"/>
    <w:rsid w:val="00EC4322"/>
    <w:rsid w:val="00F4646B"/>
    <w:rsid w:val="00F62F0E"/>
    <w:rsid w:val="00F730EB"/>
    <w:rsid w:val="00F76808"/>
    <w:rsid w:val="00F812BF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03346"/>
  <w15:docId w15:val="{F364FE3F-55B8-4AAB-A6B8-94A95021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5D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555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73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2024-04-10T03:45:00Z</cp:lastPrinted>
  <dcterms:created xsi:type="dcterms:W3CDTF">2022-02-15T03:41:00Z</dcterms:created>
  <dcterms:modified xsi:type="dcterms:W3CDTF">2024-06-17T03:09:00Z</dcterms:modified>
</cp:coreProperties>
</file>